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BE3B7" w14:textId="77777777" w:rsidR="00F83706" w:rsidRPr="00971E45" w:rsidRDefault="00F83706" w:rsidP="00F83706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971E45">
        <w:rPr>
          <w:rFonts w:asciiTheme="minorHAnsi" w:hAnsiTheme="minorHAnsi" w:cstheme="minorHAnsi"/>
          <w:b/>
          <w:sz w:val="36"/>
          <w:szCs w:val="36"/>
        </w:rPr>
        <w:t>Muster 12</w:t>
      </w:r>
    </w:p>
    <w:p w14:paraId="6EAB9D06" w14:textId="77777777" w:rsidR="00F83706" w:rsidRPr="00971E45" w:rsidRDefault="00F83706" w:rsidP="00F83706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971E45">
        <w:rPr>
          <w:rFonts w:asciiTheme="minorHAnsi" w:hAnsiTheme="minorHAnsi" w:cstheme="minorHAnsi"/>
          <w:b/>
          <w:sz w:val="36"/>
          <w:szCs w:val="36"/>
        </w:rPr>
        <w:t>Einladung zur Abgabe eines Angebotes bzw.</w:t>
      </w:r>
    </w:p>
    <w:p w14:paraId="48B3DC34" w14:textId="77777777" w:rsidR="00F83706" w:rsidRPr="00971E45" w:rsidRDefault="00F83706" w:rsidP="00F83706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971E45">
        <w:rPr>
          <w:rFonts w:asciiTheme="minorHAnsi" w:hAnsiTheme="minorHAnsi" w:cstheme="minorHAnsi"/>
          <w:b/>
          <w:sz w:val="36"/>
          <w:szCs w:val="36"/>
        </w:rPr>
        <w:t>einer unverbindlichen Preisauskunft</w:t>
      </w:r>
      <w:r w:rsidRPr="00971E45">
        <w:rPr>
          <w:rFonts w:asciiTheme="minorHAnsi" w:hAnsiTheme="minorHAnsi" w:cstheme="minorHAnsi"/>
          <w:b/>
          <w:sz w:val="36"/>
          <w:szCs w:val="36"/>
        </w:rPr>
        <w:br/>
      </w:r>
      <w:r w:rsidRPr="00376041">
        <w:rPr>
          <w:rFonts w:asciiTheme="minorHAnsi" w:hAnsiTheme="minorHAnsi" w:cstheme="minorHAnsi"/>
          <w:b/>
          <w:color w:val="538135" w:themeColor="accent6" w:themeShade="BF"/>
          <w:sz w:val="28"/>
          <w:szCs w:val="36"/>
          <w:u w:val="single"/>
        </w:rPr>
        <w:t xml:space="preserve">Auszug aus dem VERGABELEITFADEN für Programmstellen und </w:t>
      </w:r>
      <w:r w:rsidRPr="00376041">
        <w:rPr>
          <w:rFonts w:asciiTheme="minorHAnsi" w:hAnsiTheme="minorHAnsi" w:cstheme="minorHAnsi"/>
          <w:b/>
          <w:color w:val="538135" w:themeColor="accent6" w:themeShade="BF"/>
          <w:sz w:val="28"/>
          <w:szCs w:val="36"/>
          <w:u w:val="single"/>
        </w:rPr>
        <w:br/>
        <w:t>Projektträger in EU-Strukturfondsprogrammen: Stand April 2020</w:t>
      </w:r>
    </w:p>
    <w:p w14:paraId="371380FF" w14:textId="77777777" w:rsidR="00F83706" w:rsidRPr="00971E45" w:rsidRDefault="00F83706" w:rsidP="00F8370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24882C5" w14:textId="77777777" w:rsidR="00F83706" w:rsidRPr="00971E45" w:rsidRDefault="00F83706" w:rsidP="00F8370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71E45">
        <w:rPr>
          <w:rFonts w:asciiTheme="minorHAnsi" w:hAnsiTheme="minorHAnsi" w:cstheme="minorHAnsi"/>
          <w:b/>
          <w:sz w:val="24"/>
          <w:szCs w:val="24"/>
        </w:rPr>
        <w:t>Hinweise zur Anwendung:</w:t>
      </w:r>
    </w:p>
    <w:p w14:paraId="32CD61A9" w14:textId="77777777" w:rsidR="00F83706" w:rsidRPr="00971E45" w:rsidRDefault="00F83706" w:rsidP="00F83706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C285CAD" w14:textId="77777777" w:rsidR="00F83706" w:rsidRPr="00971E45" w:rsidRDefault="00F83706" w:rsidP="00F83706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Im Rahmen der Direktvergabe können mehrere unverbindliche Preisauskünfte oder Angebote eingeholt werden.</w:t>
      </w:r>
    </w:p>
    <w:p w14:paraId="03781FE2" w14:textId="77777777" w:rsidR="00F83706" w:rsidRPr="00971E45" w:rsidRDefault="00F83706" w:rsidP="00F83706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In anderen Vergabeverfahren wie etwa im nicht offenen Verfahren ohne vorherige Bekanntmachung wird ein bestimmtes Unternehmen oder ein beschränkter Kreis von Unternehmen zur Abgabe eines Angebotes eingeladen.</w:t>
      </w:r>
    </w:p>
    <w:p w14:paraId="326BDC12" w14:textId="77777777" w:rsidR="00F83706" w:rsidRPr="00971E45" w:rsidRDefault="00F83706" w:rsidP="00F83706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Die nachfolgenden Textbausteine sind auf das Briefpapier des Auftraggebers zu übertragen, dieser Brief entsprechend auszuformulieren und zu unterzeichnen.</w:t>
      </w:r>
    </w:p>
    <w:p w14:paraId="6EE67681" w14:textId="77777777" w:rsidR="00F83706" w:rsidRPr="00971E45" w:rsidRDefault="00F83706" w:rsidP="00F83706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i/>
          <w:sz w:val="24"/>
          <w:szCs w:val="24"/>
        </w:rPr>
        <w:t>Kursiv und in Klammer gehaltene Hinweistexte sind zu löschen.</w:t>
      </w:r>
    </w:p>
    <w:p w14:paraId="1A5D1625" w14:textId="77777777" w:rsidR="00F83706" w:rsidRPr="00971E45" w:rsidRDefault="00F83706" w:rsidP="00F83706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Grau hinterlegte Textteile sind bei Nichtzutreffen zu streichen.</w:t>
      </w:r>
    </w:p>
    <w:p w14:paraId="002756D9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003B684D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021CFE90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2D5E78B9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1C4A1BAC" w14:textId="77777777" w:rsidR="00F83706" w:rsidRPr="00971E45" w:rsidRDefault="00F83706" w:rsidP="00F8370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971E45">
        <w:rPr>
          <w:rFonts w:asciiTheme="minorHAnsi" w:hAnsiTheme="minorHAnsi" w:cstheme="minorHAnsi"/>
          <w:b/>
          <w:sz w:val="28"/>
          <w:szCs w:val="24"/>
        </w:rPr>
        <w:t>Textbaustein Einladung zur Abgabe einer unverbindlichen Preisauskunft</w:t>
      </w:r>
    </w:p>
    <w:p w14:paraId="6214568F" w14:textId="77777777" w:rsidR="00F83706" w:rsidRPr="00971E45" w:rsidRDefault="00F83706" w:rsidP="00F8370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1498F91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 xml:space="preserve">Sehr geehrte Frau/Sehr geehrter Herr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i/>
          <w:sz w:val="24"/>
          <w:szCs w:val="24"/>
        </w:rPr>
        <w:t>(Name des Vertreters des Unternehmens),</w:t>
      </w:r>
    </w:p>
    <w:p w14:paraId="3E158724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5AEE4545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i/>
          <w:sz w:val="24"/>
          <w:szCs w:val="24"/>
        </w:rPr>
        <w:t xml:space="preserve">(Bezeichnung des Auftraggebers, z.B. das Land XY) </w:t>
      </w:r>
      <w:r w:rsidRPr="00971E45">
        <w:rPr>
          <w:rFonts w:asciiTheme="minorHAnsi" w:hAnsiTheme="minorHAnsi" w:cstheme="minorHAnsi"/>
          <w:sz w:val="24"/>
          <w:szCs w:val="24"/>
        </w:rPr>
        <w:t xml:space="preserve">beabsichtigt, im Wege einer Direktvergabe folgende Leistung zu beschaffen: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i/>
          <w:sz w:val="24"/>
          <w:szCs w:val="24"/>
        </w:rPr>
        <w:t>(Bezeichnung der zu beschaffenden Leistung)</w:t>
      </w:r>
      <w:r w:rsidRPr="00971E45">
        <w:rPr>
          <w:rFonts w:asciiTheme="minorHAnsi" w:hAnsiTheme="minorHAnsi" w:cstheme="minorHAnsi"/>
          <w:sz w:val="24"/>
          <w:szCs w:val="24"/>
        </w:rPr>
        <w:t>.</w:t>
      </w:r>
    </w:p>
    <w:p w14:paraId="01E45611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2FC6702A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Hiermit werden Sie zur Abgabe einer unverbindlichen Preisauskunft eingeladen.</w:t>
      </w:r>
    </w:p>
    <w:p w14:paraId="6AC9D89E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5C8822AD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Spätester Termin für die postalische Übermittlung bzw. persönliche Abgabe an/bei</w:t>
      </w:r>
      <w:r w:rsidRPr="00971E4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i/>
          <w:sz w:val="24"/>
          <w:szCs w:val="24"/>
        </w:rPr>
        <w:t>(genaue Bezeichnung und Ortsangabe des Auftraggebers, z.B. Land XY, Amt der XY Landesregierung, Fachabteilung ZZ, Straße, Stock, Zimmer, etc.</w:t>
      </w:r>
      <w:r w:rsidRPr="00971E45">
        <w:rPr>
          <w:rFonts w:asciiTheme="minorHAnsi" w:hAnsiTheme="minorHAnsi" w:cstheme="minorHAnsi"/>
          <w:sz w:val="24"/>
          <w:szCs w:val="24"/>
        </w:rPr>
        <w:t xml:space="preserve">) ist am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(</w:t>
      </w:r>
      <w:r w:rsidRPr="00971E45">
        <w:rPr>
          <w:rFonts w:asciiTheme="minorHAnsi" w:hAnsiTheme="minorHAnsi" w:cstheme="minorHAnsi"/>
          <w:i/>
          <w:sz w:val="24"/>
          <w:szCs w:val="24"/>
        </w:rPr>
        <w:t>Datum</w:t>
      </w:r>
      <w:r w:rsidRPr="00971E45">
        <w:rPr>
          <w:rFonts w:asciiTheme="minorHAnsi" w:hAnsiTheme="minorHAnsi" w:cstheme="minorHAnsi"/>
          <w:sz w:val="24"/>
          <w:szCs w:val="24"/>
        </w:rPr>
        <w:t xml:space="preserve">) um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(</w:t>
      </w:r>
      <w:r w:rsidRPr="00971E45">
        <w:rPr>
          <w:rFonts w:asciiTheme="minorHAnsi" w:hAnsiTheme="minorHAnsi" w:cstheme="minorHAnsi"/>
          <w:i/>
          <w:sz w:val="24"/>
          <w:szCs w:val="24"/>
        </w:rPr>
        <w:t>Uhrzeit</w:t>
      </w:r>
      <w:r w:rsidRPr="00971E45">
        <w:rPr>
          <w:rFonts w:asciiTheme="minorHAnsi" w:hAnsiTheme="minorHAnsi" w:cstheme="minorHAnsi"/>
          <w:sz w:val="24"/>
          <w:szCs w:val="24"/>
        </w:rPr>
        <w:t>) Uhr.</w:t>
      </w:r>
    </w:p>
    <w:p w14:paraId="6DA73BA9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43A8A30D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Wir freuen uns auf Ihre unverbindliche Preisauskunft und verbleiben</w:t>
      </w:r>
    </w:p>
    <w:p w14:paraId="37840FDA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mit freundlichen Grüßen</w:t>
      </w:r>
    </w:p>
    <w:p w14:paraId="6060E7C6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00A87F02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5B1D2EAA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09941FC8" w14:textId="77777777" w:rsidR="00F83706" w:rsidRPr="00971E45" w:rsidRDefault="00F83706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br w:type="page"/>
      </w:r>
    </w:p>
    <w:p w14:paraId="1293E971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4F6F46DA" w14:textId="77777777" w:rsidR="00F83706" w:rsidRPr="00971E45" w:rsidRDefault="00F83706" w:rsidP="00F8370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AFDF8E0" w14:textId="77777777" w:rsidR="00F83706" w:rsidRPr="00971E45" w:rsidRDefault="00F83706" w:rsidP="00F8370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971E45">
        <w:rPr>
          <w:rFonts w:asciiTheme="minorHAnsi" w:hAnsiTheme="minorHAnsi" w:cstheme="minorHAnsi"/>
          <w:b/>
          <w:sz w:val="28"/>
          <w:szCs w:val="24"/>
        </w:rPr>
        <w:t>Textbaustein Einladung zur Abgabe eines Angebotes</w:t>
      </w:r>
    </w:p>
    <w:p w14:paraId="7C41A7DA" w14:textId="77777777" w:rsidR="00F83706" w:rsidRPr="00971E45" w:rsidRDefault="00F83706" w:rsidP="00F83706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7DD14769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 xml:space="preserve">Sehr geehrte Frau/Sehr geehrter Herr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i/>
          <w:sz w:val="24"/>
          <w:szCs w:val="24"/>
        </w:rPr>
        <w:t>(Name des Vertreters des Unternehmens),</w:t>
      </w:r>
    </w:p>
    <w:p w14:paraId="60AD72AA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7914D6C5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i/>
          <w:sz w:val="24"/>
          <w:szCs w:val="24"/>
        </w:rPr>
        <w:t xml:space="preserve">(Bezeichnung des Auftraggebers, z.B. das Land XY) </w:t>
      </w:r>
      <w:r w:rsidRPr="00971E45">
        <w:rPr>
          <w:rFonts w:asciiTheme="minorHAnsi" w:hAnsiTheme="minorHAnsi" w:cstheme="minorHAnsi"/>
          <w:sz w:val="24"/>
          <w:szCs w:val="24"/>
        </w:rPr>
        <w:t xml:space="preserve">beabsichtigt, im Wege eines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i/>
          <w:sz w:val="24"/>
          <w:szCs w:val="24"/>
        </w:rPr>
        <w:t>(Bezeichnung des Vergabeverfahrens, z.B. Direktvergabe oder nicht offenes Verfahren ohne vorherige Bekanntmachung</w:t>
      </w:r>
      <w:r w:rsidRPr="00971E45">
        <w:rPr>
          <w:rFonts w:asciiTheme="minorHAnsi" w:hAnsiTheme="minorHAnsi" w:cstheme="minorHAnsi"/>
          <w:sz w:val="24"/>
          <w:szCs w:val="24"/>
        </w:rPr>
        <w:t xml:space="preserve">) folgende Leistung zu beschaffen: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i/>
          <w:sz w:val="24"/>
          <w:szCs w:val="24"/>
        </w:rPr>
        <w:t>(Bezeichnung der zu beschaffenden Leistung)</w:t>
      </w:r>
      <w:r w:rsidRPr="00971E45">
        <w:rPr>
          <w:rFonts w:asciiTheme="minorHAnsi" w:hAnsiTheme="minorHAnsi" w:cstheme="minorHAnsi"/>
          <w:sz w:val="24"/>
          <w:szCs w:val="24"/>
        </w:rPr>
        <w:t>.</w:t>
      </w:r>
    </w:p>
    <w:p w14:paraId="2F803CCD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65A95A6A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Hiermit werden Sie zur Abgabe eines Angebotes eingeladen.</w:t>
      </w:r>
    </w:p>
    <w:p w14:paraId="2CFE7B76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39D3275F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 xml:space="preserve">Spätester Termin für die postalische Übermittlung bzw. persönliche Abgabe an/bei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</w:t>
      </w:r>
      <w:r w:rsidRPr="00971E45">
        <w:rPr>
          <w:rFonts w:asciiTheme="minorHAnsi" w:hAnsiTheme="minorHAnsi" w:cstheme="minorHAnsi"/>
          <w:i/>
          <w:sz w:val="24"/>
          <w:szCs w:val="24"/>
        </w:rPr>
        <w:t>(Bezeichnung des Auftraggebers und genaue Ortsangabe, z.B. Amt, Fachabteilung, Straße, Stock, Zimmer, etc.</w:t>
      </w:r>
      <w:r w:rsidRPr="00971E45">
        <w:rPr>
          <w:rFonts w:asciiTheme="minorHAnsi" w:hAnsiTheme="minorHAnsi" w:cstheme="minorHAnsi"/>
          <w:sz w:val="24"/>
          <w:szCs w:val="24"/>
        </w:rPr>
        <w:t xml:space="preserve">) ist am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(</w:t>
      </w:r>
      <w:r w:rsidRPr="00971E45">
        <w:rPr>
          <w:rFonts w:asciiTheme="minorHAnsi" w:hAnsiTheme="minorHAnsi" w:cstheme="minorHAnsi"/>
          <w:i/>
          <w:sz w:val="24"/>
          <w:szCs w:val="24"/>
        </w:rPr>
        <w:t>Datum</w:t>
      </w:r>
      <w:r w:rsidRPr="00971E45">
        <w:rPr>
          <w:rFonts w:asciiTheme="minorHAnsi" w:hAnsiTheme="minorHAnsi" w:cstheme="minorHAnsi"/>
          <w:sz w:val="24"/>
          <w:szCs w:val="24"/>
        </w:rPr>
        <w:t xml:space="preserve">) um 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instrText xml:space="preserve"> FORMTEXT </w:instrTex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separate"/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noProof/>
          <w:sz w:val="24"/>
          <w:szCs w:val="24"/>
          <w:highlight w:val="lightGray"/>
        </w:rPr>
        <w:t> </w:t>
      </w:r>
      <w:r w:rsidRPr="00971E45">
        <w:rPr>
          <w:rFonts w:asciiTheme="minorHAnsi" w:hAnsiTheme="minorHAnsi" w:cstheme="minorHAnsi"/>
          <w:sz w:val="24"/>
          <w:szCs w:val="24"/>
          <w:highlight w:val="lightGray"/>
        </w:rPr>
        <w:fldChar w:fldCharType="end"/>
      </w:r>
      <w:r w:rsidRPr="00971E45">
        <w:rPr>
          <w:rFonts w:asciiTheme="minorHAnsi" w:hAnsiTheme="minorHAnsi" w:cstheme="minorHAnsi"/>
          <w:sz w:val="24"/>
          <w:szCs w:val="24"/>
        </w:rPr>
        <w:t xml:space="preserve"> (</w:t>
      </w:r>
      <w:r w:rsidRPr="00971E45">
        <w:rPr>
          <w:rFonts w:asciiTheme="minorHAnsi" w:hAnsiTheme="minorHAnsi" w:cstheme="minorHAnsi"/>
          <w:i/>
          <w:sz w:val="24"/>
          <w:szCs w:val="24"/>
        </w:rPr>
        <w:t>Uhrzeit</w:t>
      </w:r>
      <w:r w:rsidRPr="00971E45">
        <w:rPr>
          <w:rFonts w:asciiTheme="minorHAnsi" w:hAnsiTheme="minorHAnsi" w:cstheme="minorHAnsi"/>
          <w:sz w:val="24"/>
          <w:szCs w:val="24"/>
        </w:rPr>
        <w:t>) Uhr.</w:t>
      </w:r>
    </w:p>
    <w:p w14:paraId="749A489E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</w:p>
    <w:p w14:paraId="5DE0BED2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Wir freuen uns auf Ihr Angebot und verbleiben</w:t>
      </w:r>
    </w:p>
    <w:p w14:paraId="12056E03" w14:textId="77777777" w:rsidR="00F83706" w:rsidRPr="00971E45" w:rsidRDefault="00F83706" w:rsidP="00F83706">
      <w:pPr>
        <w:rPr>
          <w:rFonts w:asciiTheme="minorHAnsi" w:hAnsiTheme="minorHAnsi" w:cstheme="minorHAnsi"/>
          <w:sz w:val="24"/>
          <w:szCs w:val="24"/>
        </w:rPr>
      </w:pPr>
      <w:r w:rsidRPr="00971E45">
        <w:rPr>
          <w:rFonts w:asciiTheme="minorHAnsi" w:hAnsiTheme="minorHAnsi" w:cstheme="minorHAnsi"/>
          <w:sz w:val="24"/>
          <w:szCs w:val="24"/>
        </w:rPr>
        <w:t>mit freundlichen Grüßen</w:t>
      </w:r>
    </w:p>
    <w:sectPr w:rsidR="00F83706" w:rsidRPr="00971E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6445AA"/>
    <w:multiLevelType w:val="hybridMultilevel"/>
    <w:tmpl w:val="7576D4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7333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706"/>
    <w:rsid w:val="000749CC"/>
    <w:rsid w:val="000F258A"/>
    <w:rsid w:val="00376041"/>
    <w:rsid w:val="005F7983"/>
    <w:rsid w:val="00971E45"/>
    <w:rsid w:val="00A23827"/>
    <w:rsid w:val="00D80A89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3787"/>
  <w15:chartTrackingRefBased/>
  <w15:docId w15:val="{47F2DC5E-FF81-40D6-84CC-FEE0EFE1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3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Regionalmanagement steirischer Zentralraum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SSchmid</dc:creator>
  <cp:keywords/>
  <dc:description/>
  <cp:lastModifiedBy>Verena Denk-Seidl - Regionalmanagement Steirischer Zentralraum</cp:lastModifiedBy>
  <cp:revision>4</cp:revision>
  <dcterms:created xsi:type="dcterms:W3CDTF">2023-11-21T11:49:00Z</dcterms:created>
  <dcterms:modified xsi:type="dcterms:W3CDTF">2024-06-11T06:55:00Z</dcterms:modified>
</cp:coreProperties>
</file>